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FB" w:rsidRPr="00D96EFB" w:rsidRDefault="00D96EFB" w:rsidP="00D96EFB">
      <w:pPr>
        <w:widowControl/>
        <w:snapToGrid w:val="0"/>
        <w:spacing w:line="36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D96EFB">
        <w:rPr>
          <w:rFonts w:ascii="標楷體" w:eastAsia="標楷體" w:hAnsi="標楷體" w:cs="Times New Roman"/>
          <w:kern w:val="0"/>
          <w:sz w:val="28"/>
          <w:szCs w:val="28"/>
        </w:rPr>
        <w:t>教育部選送華語教學人員赴國外學校任教</w:t>
      </w:r>
    </w:p>
    <w:p w:rsidR="00D96EFB" w:rsidRPr="00D96EFB" w:rsidRDefault="00D96EFB" w:rsidP="00D96EFB">
      <w:pPr>
        <w:widowControl/>
        <w:spacing w:line="36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96EFB" w:rsidRPr="00D96EFB" w:rsidRDefault="00D96EFB" w:rsidP="00D96EFB">
      <w:pPr>
        <w:widowControl/>
        <w:spacing w:line="36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D96EFB">
        <w:rPr>
          <w:rFonts w:ascii="標楷體" w:eastAsia="標楷體" w:hAnsi="標楷體" w:cs="Times New Roman"/>
          <w:kern w:val="0"/>
          <w:sz w:val="28"/>
          <w:szCs w:val="28"/>
        </w:rPr>
        <w:t>生活費(     年     月-     年     月)</w:t>
      </w:r>
    </w:p>
    <w:p w:rsidR="00D96EFB" w:rsidRPr="00D96EFB" w:rsidRDefault="00D96EFB" w:rsidP="00D96EFB">
      <w:pPr>
        <w:widowControl/>
        <w:spacing w:line="36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96EFB" w:rsidRPr="00D96EFB" w:rsidRDefault="00D96EFB" w:rsidP="00D96EFB">
      <w:pPr>
        <w:widowControl/>
        <w:spacing w:line="36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D96EFB">
        <w:rPr>
          <w:rFonts w:ascii="標楷體" w:eastAsia="標楷體" w:hAnsi="標楷體" w:cs="Times New Roman"/>
          <w:kern w:val="0"/>
          <w:sz w:val="28"/>
          <w:szCs w:val="28"/>
        </w:rPr>
        <w:t>領款收據</w:t>
      </w:r>
    </w:p>
    <w:p w:rsidR="00D96EFB" w:rsidRPr="00D96EFB" w:rsidRDefault="00D96EFB" w:rsidP="00D96EFB">
      <w:pPr>
        <w:widowControl/>
        <w:spacing w:line="360" w:lineRule="exact"/>
        <w:jc w:val="center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3960"/>
        <w:gridCol w:w="1220"/>
        <w:gridCol w:w="3100"/>
      </w:tblGrid>
      <w:tr w:rsidR="00D96EFB" w:rsidRPr="00D96EFB" w:rsidTr="004877C3">
        <w:trPr>
          <w:cantSplit/>
          <w:trHeight w:val="1064"/>
          <w:jc w:val="center"/>
        </w:trPr>
        <w:tc>
          <w:tcPr>
            <w:tcW w:w="1320" w:type="dxa"/>
            <w:vAlign w:val="center"/>
          </w:tcPr>
          <w:p w:rsidR="00D96EFB" w:rsidRPr="00D96EFB" w:rsidRDefault="00D96EFB" w:rsidP="00D96EF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教學人員</w:t>
            </w:r>
          </w:p>
          <w:p w:rsidR="00D96EFB" w:rsidRPr="00D96EFB" w:rsidRDefault="00D96EFB" w:rsidP="00D96EF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</w:p>
        </w:tc>
        <w:tc>
          <w:tcPr>
            <w:tcW w:w="3960" w:type="dxa"/>
            <w:vAlign w:val="center"/>
          </w:tcPr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中文：</w:t>
            </w:r>
          </w:p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英文：</w:t>
            </w:r>
          </w:p>
        </w:tc>
        <w:tc>
          <w:tcPr>
            <w:tcW w:w="1220" w:type="dxa"/>
            <w:vAlign w:val="center"/>
          </w:tcPr>
          <w:p w:rsidR="00D96EFB" w:rsidRPr="00D96EFB" w:rsidRDefault="00D96EFB" w:rsidP="00D96EF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教育部</w:t>
            </w:r>
          </w:p>
          <w:p w:rsidR="00D96EFB" w:rsidRPr="00D96EFB" w:rsidRDefault="00D96EFB" w:rsidP="00D96EF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核准文號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年    月     日</w:t>
            </w:r>
          </w:p>
          <w:p w:rsidR="00D96EFB" w:rsidRPr="00D96EFB" w:rsidRDefault="00D96EFB" w:rsidP="00D96EF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臺</w:t>
            </w:r>
            <w:proofErr w:type="gramEnd"/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教文（ ）字第</w:t>
            </w:r>
          </w:p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           號</w:t>
            </w:r>
          </w:p>
        </w:tc>
      </w:tr>
      <w:tr w:rsidR="00D96EFB" w:rsidRPr="00D96EFB" w:rsidTr="004877C3">
        <w:trPr>
          <w:trHeight w:val="886"/>
          <w:jc w:val="center"/>
        </w:trPr>
        <w:tc>
          <w:tcPr>
            <w:tcW w:w="1320" w:type="dxa"/>
            <w:vAlign w:val="center"/>
          </w:tcPr>
          <w:p w:rsidR="00D96EFB" w:rsidRPr="00D96EFB" w:rsidRDefault="00D96EFB" w:rsidP="00D96EF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國內住址</w:t>
            </w:r>
          </w:p>
          <w:p w:rsidR="00D96EFB" w:rsidRPr="00D96EFB" w:rsidRDefault="00D96EFB" w:rsidP="00D96EF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及電話</w:t>
            </w:r>
          </w:p>
        </w:tc>
        <w:tc>
          <w:tcPr>
            <w:tcW w:w="3960" w:type="dxa"/>
          </w:tcPr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D96EFB" w:rsidRPr="00D96EFB" w:rsidRDefault="00D96EFB" w:rsidP="00D96EF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電子郵件帳    號</w:t>
            </w:r>
          </w:p>
        </w:tc>
        <w:tc>
          <w:tcPr>
            <w:tcW w:w="3100" w:type="dxa"/>
            <w:vAlign w:val="center"/>
          </w:tcPr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96EFB" w:rsidRPr="00D96EFB" w:rsidTr="004877C3">
        <w:trPr>
          <w:cantSplit/>
          <w:trHeight w:val="1595"/>
          <w:jc w:val="center"/>
        </w:trPr>
        <w:tc>
          <w:tcPr>
            <w:tcW w:w="1320" w:type="dxa"/>
            <w:vAlign w:val="center"/>
          </w:tcPr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任教之國外學校原文全名、地址及國外電話</w:t>
            </w:r>
          </w:p>
        </w:tc>
        <w:tc>
          <w:tcPr>
            <w:tcW w:w="8280" w:type="dxa"/>
            <w:gridSpan w:val="3"/>
          </w:tcPr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任教學校名稱及地址：</w:t>
            </w:r>
          </w:p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            </w:t>
            </w:r>
          </w:p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            </w:t>
            </w:r>
          </w:p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教學人員國外聯絡電話：（    ）</w:t>
            </w:r>
          </w:p>
        </w:tc>
      </w:tr>
      <w:tr w:rsidR="00D96EFB" w:rsidRPr="00D96EFB" w:rsidTr="004877C3">
        <w:trPr>
          <w:jc w:val="center"/>
        </w:trPr>
        <w:tc>
          <w:tcPr>
            <w:tcW w:w="1320" w:type="dxa"/>
          </w:tcPr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96EFB" w:rsidRPr="00D96EFB" w:rsidRDefault="00D96EFB" w:rsidP="00D96EF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聘    期</w:t>
            </w:r>
          </w:p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80" w:type="dxa"/>
            <w:gridSpan w:val="3"/>
          </w:tcPr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96EFB" w:rsidRPr="00D96EFB" w:rsidRDefault="00D96EFB" w:rsidP="00D96EF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中華民國     年     月     日起至     年     月     日止</w:t>
            </w:r>
          </w:p>
        </w:tc>
      </w:tr>
      <w:tr w:rsidR="00D96EFB" w:rsidRPr="00D96EFB" w:rsidTr="004877C3">
        <w:trPr>
          <w:jc w:val="center"/>
        </w:trPr>
        <w:tc>
          <w:tcPr>
            <w:tcW w:w="1320" w:type="dxa"/>
          </w:tcPr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96EFB" w:rsidRPr="00D96EFB" w:rsidRDefault="00D96EFB" w:rsidP="00D96EF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金    額</w:t>
            </w:r>
          </w:p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280" w:type="dxa"/>
            <w:gridSpan w:val="3"/>
          </w:tcPr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96EFB" w:rsidRPr="00D96EFB" w:rsidRDefault="001D7A29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新臺幣</w:t>
            </w:r>
            <w:bookmarkStart w:id="0" w:name="_GoBack"/>
            <w:bookmarkEnd w:id="0"/>
            <w:r w:rsidR="00D96EFB" w:rsidRPr="00D96EFB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 萬    仟    佰    拾    元整（請大寫）</w:t>
            </w:r>
          </w:p>
        </w:tc>
      </w:tr>
      <w:tr w:rsidR="00D96EFB" w:rsidRPr="00D96EFB" w:rsidTr="004877C3">
        <w:trPr>
          <w:trHeight w:val="5040"/>
          <w:jc w:val="center"/>
        </w:trPr>
        <w:tc>
          <w:tcPr>
            <w:tcW w:w="9600" w:type="dxa"/>
            <w:gridSpan w:val="4"/>
          </w:tcPr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以上金額業已如數領</w:t>
            </w:r>
            <w:proofErr w:type="gramStart"/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訖</w:t>
            </w:r>
            <w:proofErr w:type="gramEnd"/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無訛。此據  謹致</w:t>
            </w:r>
          </w:p>
          <w:p w:rsidR="00D96EFB" w:rsidRPr="00D96EFB" w:rsidRDefault="00D96EFB" w:rsidP="00D96EF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教育部</w:t>
            </w:r>
          </w:p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96EFB" w:rsidRPr="00D96EFB" w:rsidRDefault="00D96EFB" w:rsidP="00D96EF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                    具領人：                        </w:t>
            </w:r>
            <w:proofErr w:type="gramStart"/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﹝</w:t>
            </w:r>
            <w:proofErr w:type="gramEnd"/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簽章</w:t>
            </w:r>
            <w:proofErr w:type="gramStart"/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>﹞</w:t>
            </w:r>
            <w:proofErr w:type="gramEnd"/>
          </w:p>
          <w:p w:rsidR="00D96EFB" w:rsidRPr="00D96EFB" w:rsidRDefault="00D96EFB" w:rsidP="00D96EF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                    身分證字號：</w:t>
            </w:r>
          </w:p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                    戶籍地址：</w:t>
            </w:r>
          </w:p>
          <w:p w:rsidR="00D96EFB" w:rsidRPr="00D96EFB" w:rsidRDefault="00D96EFB" w:rsidP="00D96EF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6EFB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</w:tc>
      </w:tr>
    </w:tbl>
    <w:p w:rsidR="001B5DB0" w:rsidRPr="00D96EFB" w:rsidRDefault="001D7A29">
      <w:pPr>
        <w:rPr>
          <w:szCs w:val="24"/>
        </w:rPr>
      </w:pPr>
    </w:p>
    <w:sectPr w:rsidR="001B5DB0" w:rsidRPr="00D96E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0B"/>
    <w:rsid w:val="001D7A29"/>
    <w:rsid w:val="003173CF"/>
    <w:rsid w:val="007D52AA"/>
    <w:rsid w:val="00D96EFB"/>
    <w:rsid w:val="00E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E4F1A-EC03-4722-9FB0-C39D3DE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2016-04-06T07:47:00Z</dcterms:created>
  <dcterms:modified xsi:type="dcterms:W3CDTF">2016-04-06T08:05:00Z</dcterms:modified>
</cp:coreProperties>
</file>