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115" w:rsidRDefault="00A465F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華語文教學實習心得</w:t>
      </w:r>
    </w:p>
    <w:tbl>
      <w:tblPr>
        <w:tblStyle w:val="a6"/>
        <w:tblW w:w="836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2091"/>
        <w:gridCol w:w="1878"/>
        <w:gridCol w:w="2307"/>
      </w:tblGrid>
      <w:tr w:rsidR="001D5115" w:rsidTr="00A465F0">
        <w:trPr>
          <w:trHeight w:val="564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115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姓名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D5115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起迄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時間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5115" w:rsidRDefault="001D5115" w:rsidP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D5115" w:rsidTr="00767269">
        <w:trPr>
          <w:trHeight w:val="43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115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教學單位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5" w:rsidRPr="00A465F0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教學</w:t>
            </w:r>
            <w:r w:rsidRPr="00A465F0">
              <w:rPr>
                <w:rFonts w:ascii="標楷體" w:eastAsia="標楷體" w:hAnsi="標楷體" w:cs="標楷體"/>
                <w:color w:val="000000"/>
                <w:szCs w:val="24"/>
              </w:rPr>
              <w:t>方式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115" w:rsidRPr="00A465F0" w:rsidRDefault="00A465F0" w:rsidP="00767269">
            <w:pPr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bookmarkStart w:id="0" w:name="_heading=h.gjdgxs" w:colFirst="0" w:colLast="0"/>
            <w:bookmarkEnd w:id="0"/>
            <w:r w:rsidRPr="00A465F0">
              <w:rPr>
                <w:rFonts w:ascii="標楷體" w:eastAsia="標楷體" w:hAnsi="標楷體" w:cs="標楷體"/>
                <w:szCs w:val="24"/>
              </w:rPr>
              <w:t>□實體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 w:rsidRPr="00A465F0">
              <w:rPr>
                <w:rFonts w:ascii="標楷體" w:eastAsia="標楷體" w:hAnsi="標楷體" w:cs="標楷體"/>
                <w:szCs w:val="24"/>
              </w:rPr>
              <w:t>□</w:t>
            </w:r>
            <w:proofErr w:type="gramStart"/>
            <w:r w:rsidRPr="00A465F0">
              <w:rPr>
                <w:rFonts w:ascii="標楷體" w:eastAsia="標楷體" w:hAnsi="標楷體" w:cs="標楷體"/>
                <w:szCs w:val="24"/>
              </w:rPr>
              <w:t>線上</w:t>
            </w:r>
            <w:proofErr w:type="gramEnd"/>
          </w:p>
        </w:tc>
      </w:tr>
      <w:tr w:rsidR="001D5115" w:rsidTr="00A465F0">
        <w:trPr>
          <w:trHeight w:val="596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115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教學對象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115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輔導教師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115" w:rsidRDefault="001D5115" w:rsidP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D5115" w:rsidTr="00A465F0">
        <w:trPr>
          <w:trHeight w:val="562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115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課程類型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115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使用教材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D5115">
        <w:trPr>
          <w:trHeight w:val="727"/>
        </w:trPr>
        <w:tc>
          <w:tcPr>
            <w:tcW w:w="83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115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教學心得</w:t>
            </w:r>
          </w:p>
        </w:tc>
      </w:tr>
      <w:tr w:rsidR="001D5115">
        <w:trPr>
          <w:trHeight w:val="727"/>
        </w:trPr>
        <w:tc>
          <w:tcPr>
            <w:tcW w:w="83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1D5115" w:rsidRDefault="001D5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:rsidR="00A465F0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:rsidR="00A465F0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:rsidR="00A465F0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:rsidR="00A465F0" w:rsidRPr="00A465F0" w:rsidRDefault="00A46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</w:tbl>
    <w:tbl>
      <w:tblPr>
        <w:tblW w:w="8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2091"/>
        <w:gridCol w:w="1878"/>
        <w:gridCol w:w="2307"/>
      </w:tblGrid>
      <w:tr w:rsidR="005B24C6" w:rsidTr="003F6BB4">
        <w:trPr>
          <w:trHeight w:val="562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導師簽名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日期：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5B24C6" w:rsidTr="003F6BB4">
        <w:trPr>
          <w:trHeight w:val="727"/>
        </w:trPr>
        <w:tc>
          <w:tcPr>
            <w:tcW w:w="83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心得評論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  <w:lang w:eastAsia="zh-HK"/>
              </w:rPr>
              <w:t>意見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或建議</w:t>
            </w:r>
            <w:bookmarkStart w:id="1" w:name="_GoBack"/>
            <w:bookmarkEnd w:id="1"/>
          </w:p>
        </w:tc>
      </w:tr>
      <w:tr w:rsidR="005B24C6" w:rsidRPr="00A465F0" w:rsidTr="005B24C6">
        <w:trPr>
          <w:trHeight w:val="1836"/>
        </w:trPr>
        <w:tc>
          <w:tcPr>
            <w:tcW w:w="83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5B24C6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  <w:p w:rsidR="005B24C6" w:rsidRPr="00A465F0" w:rsidRDefault="005B24C6" w:rsidP="003F6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</w:tbl>
    <w:p w:rsidR="001D5115" w:rsidRDefault="001D511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4"/>
        </w:rPr>
      </w:pPr>
    </w:p>
    <w:sectPr w:rsidR="001D5115" w:rsidSect="005B24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797" w:bottom="1134" w:left="179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976" w:rsidRDefault="00BD4976" w:rsidP="00767269">
      <w:pPr>
        <w:spacing w:line="240" w:lineRule="auto"/>
        <w:ind w:left="0" w:hanging="2"/>
      </w:pPr>
      <w:r>
        <w:separator/>
      </w:r>
    </w:p>
  </w:endnote>
  <w:endnote w:type="continuationSeparator" w:id="0">
    <w:p w:rsidR="00BD4976" w:rsidRDefault="00BD4976" w:rsidP="0076726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269" w:rsidRDefault="00767269">
    <w:pPr>
      <w:pStyle w:val="a9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269" w:rsidRDefault="00767269">
    <w:pPr>
      <w:pStyle w:val="a9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269" w:rsidRDefault="00767269">
    <w:pPr>
      <w:pStyle w:val="a9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976" w:rsidRDefault="00BD4976" w:rsidP="00767269">
      <w:pPr>
        <w:spacing w:line="240" w:lineRule="auto"/>
        <w:ind w:left="0" w:hanging="2"/>
      </w:pPr>
      <w:r>
        <w:separator/>
      </w:r>
    </w:p>
  </w:footnote>
  <w:footnote w:type="continuationSeparator" w:id="0">
    <w:p w:rsidR="00BD4976" w:rsidRDefault="00BD4976" w:rsidP="0076726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269" w:rsidRDefault="00767269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269" w:rsidRDefault="00767269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269" w:rsidRDefault="00767269">
    <w:pPr>
      <w:pStyle w:val="a7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115"/>
    <w:rsid w:val="001D5115"/>
    <w:rsid w:val="001E6FA6"/>
    <w:rsid w:val="005B24C6"/>
    <w:rsid w:val="00767269"/>
    <w:rsid w:val="008F080A"/>
    <w:rsid w:val="00A465F0"/>
    <w:rsid w:val="00BD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CCEA54"/>
  <w15:docId w15:val="{AA1FA986-9F01-4392-85E9-D3CE72E8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24C6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672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67269"/>
    <w:rPr>
      <w:kern w:val="2"/>
      <w:position w:val="-1"/>
    </w:rPr>
  </w:style>
  <w:style w:type="paragraph" w:styleId="a9">
    <w:name w:val="footer"/>
    <w:basedOn w:val="a"/>
    <w:link w:val="aa"/>
    <w:uiPriority w:val="99"/>
    <w:unhideWhenUsed/>
    <w:rsid w:val="007672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67269"/>
    <w:rPr>
      <w:kern w:val="2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PHXkkuVgV2z+fzi/IVQesx25Uw==">AMUW2mWTCrfc9rQm4rS9z3HDa68k5Mj43Keml+dDU9GZi4J3m0t4EiZpKuk40EYzj+k44MqI5JU+BYtTa3VQnbZhnQIxjtttKt6xRYy7PhrFdzW9FeDRdhR1hgJRpX0260r+NdHA6KFR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ntutcsl</cp:lastModifiedBy>
  <cp:revision>3</cp:revision>
  <dcterms:created xsi:type="dcterms:W3CDTF">2022-05-30T00:48:00Z</dcterms:created>
  <dcterms:modified xsi:type="dcterms:W3CDTF">2022-05-30T00:51:00Z</dcterms:modified>
</cp:coreProperties>
</file>